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3C114" w14:textId="4D530DFF" w:rsidR="0090703D" w:rsidRDefault="00580FC0" w:rsidP="001E3974">
      <w:pPr>
        <w:jc w:val="both"/>
      </w:pPr>
      <w:r>
        <w:rPr>
          <w:b/>
        </w:rPr>
        <w:t>W</w:t>
      </w:r>
      <w:r w:rsidR="0090703D">
        <w:rPr>
          <w:b/>
        </w:rPr>
        <w:t>NIOSEK O PRZYJĘCIE DO PLACÓWKI WSPARCIA DZIENNEGO PROWADZNEJ W FORMIE PODWÓRKOWEJ W MIEJSCOWO</w:t>
      </w:r>
      <w:r w:rsidR="004657DC">
        <w:rPr>
          <w:b/>
        </w:rPr>
        <w:t>Ś</w:t>
      </w:r>
      <w:r w:rsidR="0090703D">
        <w:rPr>
          <w:b/>
        </w:rPr>
        <w:t xml:space="preserve">CI </w:t>
      </w:r>
      <w:r w:rsidR="00792527">
        <w:rPr>
          <w:b/>
        </w:rPr>
        <w:t>BARNIM</w:t>
      </w:r>
      <w:r w:rsidR="0090703D">
        <w:rPr>
          <w:b/>
        </w:rPr>
        <w:t>.</w:t>
      </w:r>
      <w:r w:rsidR="0090703D">
        <w:t xml:space="preserve"> </w:t>
      </w:r>
    </w:p>
    <w:p w14:paraId="2FF2DC1B" w14:textId="77777777" w:rsidR="0090703D" w:rsidRDefault="0090703D" w:rsidP="001E3974">
      <w:pPr>
        <w:jc w:val="both"/>
      </w:pPr>
      <w:r>
        <w:t>1. Imię i nazwisko dziecka: ......................................................................................................................</w:t>
      </w:r>
    </w:p>
    <w:p w14:paraId="12F2C85C" w14:textId="77777777" w:rsidR="0090703D" w:rsidRDefault="0090703D" w:rsidP="001E3974">
      <w:pPr>
        <w:jc w:val="both"/>
      </w:pPr>
      <w:r>
        <w:t>2. Data urodzenia:……………………………………………………………………………………………………………………………..</w:t>
      </w:r>
    </w:p>
    <w:p w14:paraId="06FD2F04" w14:textId="77777777" w:rsidR="0090703D" w:rsidRDefault="0090703D" w:rsidP="001E3974">
      <w:pPr>
        <w:jc w:val="both"/>
      </w:pPr>
      <w:r>
        <w:t>3. Imię i Nazwisko jednego z rodziców / opiekunów prawnych: ............................................................. nr telefonu kontaktowego: ..................................................................................................................... W przypadku jakichkolwiek zmian prosimy o poinformowanie opiekuna placówki</w:t>
      </w:r>
    </w:p>
    <w:p w14:paraId="311E9212" w14:textId="77777777" w:rsidR="001E3974" w:rsidRDefault="0090703D" w:rsidP="001E3974">
      <w:pPr>
        <w:jc w:val="both"/>
      </w:pPr>
      <w:r>
        <w:t xml:space="preserve"> 4.Choroby i dolegliwości stwierdzone u dziecka (w tym uczulenia): …………………………………………………...….........................................................................................................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Wskazówki do postępowania: 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5. Dodatkowe informacje o dziecku, które mogą wpłynąć na jego funkcjonowanie w placówce: 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...................................................................................................................................................................6. Oświadczam, że stan zdrowia mojego dziecka pozwala na uczestniczenie w zajęciach organizowanych przez placówkę. </w:t>
      </w:r>
    </w:p>
    <w:p w14:paraId="47DC6779" w14:textId="77777777" w:rsidR="007D300B" w:rsidRDefault="0090703D" w:rsidP="001E3974">
      <w:pPr>
        <w:jc w:val="both"/>
      </w:pPr>
      <w:r>
        <w:t>7. Zobowiązuję się do zapewnienia jego bezpieczeństwa w drodze pomiędzy placówką a domem.</w:t>
      </w:r>
    </w:p>
    <w:p w14:paraId="794EAA7C" w14:textId="2995CA15" w:rsidR="007D300B" w:rsidRDefault="0090703D" w:rsidP="001E3974">
      <w:pPr>
        <w:jc w:val="both"/>
      </w:pPr>
      <w:r>
        <w:t xml:space="preserve">8.Zobowiązuję się do współpracy z opiekunem placówki w sprawach dotyczących pobytu </w:t>
      </w:r>
      <w:r>
        <w:br/>
        <w:t xml:space="preserve">i funkcjonowania mojego dziecka w placówce. </w:t>
      </w:r>
      <w:r>
        <w:tab/>
      </w:r>
    </w:p>
    <w:p w14:paraId="20F54FE7" w14:textId="2A7583D1" w:rsidR="007D300B" w:rsidRDefault="0090703D" w:rsidP="001E3974">
      <w:pPr>
        <w:jc w:val="both"/>
      </w:pPr>
      <w:r>
        <w:t xml:space="preserve">9. Biorę odpowiedzialność finansową za szkody materialne wynikające z nie przestrzegania regulaminu w placówce spowodowane przez moje dziecko. </w:t>
      </w:r>
    </w:p>
    <w:p w14:paraId="63902AB3" w14:textId="357C80DB" w:rsidR="0090703D" w:rsidRDefault="0090703D" w:rsidP="001E3974">
      <w:pPr>
        <w:jc w:val="both"/>
      </w:pPr>
      <w:r>
        <w:t xml:space="preserve">10.Wyrażam zgodę na wykorzystanie wizerunku mojego dziecka przez Ośrodek Pomocy Społecznej </w:t>
      </w:r>
      <w:r>
        <w:br/>
        <w:t xml:space="preserve">w </w:t>
      </w:r>
      <w:r w:rsidR="00792527">
        <w:t>Warnicach</w:t>
      </w:r>
      <w:r>
        <w:t xml:space="preserve">. Udzielam nieodwołalnego i nieodpłatnego prawa wielokrotnego wykorzystania zdjęć </w:t>
      </w:r>
      <w:r>
        <w:br/>
        <w:t xml:space="preserve">z wizerunkiem dziecka bez konieczności każdorazowego ich zatwierdzania. Zgoda obejmuje wykorzystanie, utrwalanie, obróbkę i powielanie wykonanych zdjęć, za pośrednictwem dowolnego medium wyłącznie w celu zgodnym z niekomercyjną działalnością prowadzoną przez Ośrodek Pomocy Społecznej w </w:t>
      </w:r>
      <w:r w:rsidR="00792527">
        <w:t>Warn</w:t>
      </w:r>
      <w:r>
        <w:t xml:space="preserve">icach (przede wszystkim zamieszczanie w mediach elektronicznych, </w:t>
      </w:r>
      <w:r>
        <w:br/>
        <w:t>w szczególności na stronach internetowych</w:t>
      </w:r>
      <w:r w:rsidR="006D4843">
        <w:t xml:space="preserve">, </w:t>
      </w:r>
      <w:r>
        <w:t xml:space="preserve">prasie itp.). Oświadczam, że wykorzystanie wizerunku zgodnie z niniejszą Zgodą nie narusza niczyich dóbr osobistych ani innych praw. </w:t>
      </w:r>
      <w:r>
        <w:tab/>
      </w:r>
      <w:r>
        <w:tab/>
      </w:r>
      <w:r>
        <w:br/>
        <w:t xml:space="preserve">11. </w:t>
      </w:r>
      <w:r w:rsidR="006D4843">
        <w:t>Wyrażam</w:t>
      </w:r>
      <w:r>
        <w:t xml:space="preserve"> zgodę na przetwarzanie ww. danych osobowych przez Ośrodek Pomocy Społecznej </w:t>
      </w:r>
      <w:r>
        <w:br/>
        <w:t xml:space="preserve">w </w:t>
      </w:r>
      <w:r w:rsidR="006830ED">
        <w:t>Warn</w:t>
      </w:r>
      <w:r>
        <w:t>icach</w:t>
      </w:r>
      <w:r w:rsidR="003D4C88">
        <w:t xml:space="preserve"> 66</w:t>
      </w:r>
      <w:r>
        <w:t>, 74-20</w:t>
      </w:r>
      <w:r w:rsidR="003D4C88">
        <w:t>1</w:t>
      </w:r>
      <w:r>
        <w:t xml:space="preserve"> </w:t>
      </w:r>
      <w:r w:rsidR="003D4C88">
        <w:t>Warn</w:t>
      </w:r>
      <w:r>
        <w:t>ice w celu zapewnienia bezpieczeństwa dzieci pozostających pod opieką w ramach opieki świetlicowej. Dodatkowo oświadczam, że zostałam/em poinformowana/y o prawie dostępu do treści przekazanych danych ich poprawiania, aktualizowania oraz zostały one podane dobrowolnie</w:t>
      </w:r>
      <w:r w:rsidR="00097FD2">
        <w:t>,</w:t>
      </w:r>
      <w:r w:rsidR="00B46544">
        <w:t xml:space="preserve"> </w:t>
      </w:r>
      <w:r>
        <w:t xml:space="preserve">jednak brak powyższej zgody może uniemożliwiać korzystanie </w:t>
      </w:r>
      <w:r>
        <w:br/>
        <w:t xml:space="preserve">z opieki świetlicowej. Przekazane dane nie będą udostępniane podmiotom trzecim poza obowiązkiem </w:t>
      </w:r>
      <w:r>
        <w:lastRenderedPageBreak/>
        <w:t xml:space="preserve">przekazania danych na podstawie przepisu powszechnie obowiązującego prawa. Zastosowanie mają przepisy ustawy o ochronie danych osobowych  z dnia 30 sierpnia 2019r. ( Dz.U z 2019r. poz. 1781). </w:t>
      </w:r>
    </w:p>
    <w:p w14:paraId="2CC2EF78" w14:textId="77777777" w:rsidR="0090703D" w:rsidRDefault="0090703D" w:rsidP="007B7A91">
      <w:pPr>
        <w:jc w:val="both"/>
      </w:pPr>
    </w:p>
    <w:p w14:paraId="4D698B49" w14:textId="64679D48" w:rsidR="0090703D" w:rsidRDefault="0090703D" w:rsidP="007B7A91">
      <w:pPr>
        <w:jc w:val="both"/>
      </w:pPr>
      <w:r>
        <w:t xml:space="preserve">................................................................. ................................................................ </w:t>
      </w:r>
      <w:r>
        <w:br/>
      </w:r>
      <w:r w:rsidR="001326C4">
        <w:rPr>
          <w:sz w:val="18"/>
          <w:szCs w:val="18"/>
        </w:rPr>
        <w:t xml:space="preserve">               </w:t>
      </w:r>
      <w:r>
        <w:rPr>
          <w:sz w:val="18"/>
          <w:szCs w:val="18"/>
        </w:rPr>
        <w:t xml:space="preserve">Miejscowość i data                                                                                                </w:t>
      </w:r>
      <w:r w:rsidR="00A912AF">
        <w:rPr>
          <w:sz w:val="18"/>
          <w:szCs w:val="18"/>
        </w:rPr>
        <w:t xml:space="preserve">   </w:t>
      </w:r>
      <w:r>
        <w:rPr>
          <w:sz w:val="18"/>
          <w:szCs w:val="18"/>
        </w:rPr>
        <w:t>Podpis rodzica (opiekuna prawnego</w:t>
      </w:r>
      <w:r>
        <w:t xml:space="preserve"> </w:t>
      </w:r>
    </w:p>
    <w:p w14:paraId="65114E4D" w14:textId="77777777" w:rsidR="0090703D" w:rsidRDefault="0090703D" w:rsidP="007B7A91">
      <w:pPr>
        <w:jc w:val="both"/>
      </w:pPr>
    </w:p>
    <w:p w14:paraId="63F5D78E" w14:textId="77777777" w:rsidR="0090703D" w:rsidRDefault="0090703D" w:rsidP="007B7A91">
      <w:pPr>
        <w:jc w:val="both"/>
      </w:pPr>
    </w:p>
    <w:p w14:paraId="46ECBD29" w14:textId="21F42858" w:rsidR="0090703D" w:rsidRDefault="000E396D" w:rsidP="00F165A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321AF15" w14:textId="77777777" w:rsidR="0090703D" w:rsidRDefault="00A82A22" w:rsidP="007B7A91">
      <w:pPr>
        <w:shd w:val="clear" w:color="auto" w:fill="FFFFFF"/>
        <w:spacing w:after="0" w:line="240" w:lineRule="auto"/>
        <w:jc w:val="both"/>
        <w:textAlignment w:val="baseline"/>
      </w:pPr>
      <w:hyperlink r:id="rId5" w:history="1">
        <w:r w:rsidR="0090703D">
          <w:rPr>
            <w:rStyle w:val="Hipercze"/>
            <w:rFonts w:ascii="inherit" w:eastAsia="Times New Roman" w:hAnsi="inherit" w:cs="Times New Roman"/>
            <w:color w:val="FFFFFF"/>
            <w:sz w:val="21"/>
            <w:u w:val="none"/>
            <w:lang w:eastAsia="pl-PL"/>
          </w:rPr>
          <w:t>Czytaj więcej</w:t>
        </w:r>
      </w:hyperlink>
    </w:p>
    <w:p w14:paraId="3E465C4C" w14:textId="77777777" w:rsidR="0090703D" w:rsidRDefault="0090703D" w:rsidP="007B7A91">
      <w:pPr>
        <w:shd w:val="clear" w:color="auto" w:fill="FFFFFF"/>
        <w:spacing w:after="0" w:line="240" w:lineRule="auto"/>
        <w:jc w:val="both"/>
        <w:textAlignment w:val="baseline"/>
      </w:pPr>
    </w:p>
    <w:p w14:paraId="2C4F94C6" w14:textId="77777777" w:rsidR="0090703D" w:rsidRDefault="0090703D" w:rsidP="007B7A91">
      <w:pPr>
        <w:shd w:val="clear" w:color="auto" w:fill="FFFFFF"/>
        <w:spacing w:after="0" w:line="240" w:lineRule="auto"/>
        <w:jc w:val="both"/>
        <w:textAlignment w:val="baseline"/>
      </w:pPr>
    </w:p>
    <w:p w14:paraId="040B2D26" w14:textId="77777777" w:rsidR="0090703D" w:rsidRDefault="0090703D" w:rsidP="007B7A91">
      <w:pPr>
        <w:shd w:val="clear" w:color="auto" w:fill="FFFFFF"/>
        <w:spacing w:after="0" w:line="240" w:lineRule="auto"/>
        <w:jc w:val="both"/>
        <w:textAlignment w:val="baseline"/>
      </w:pPr>
    </w:p>
    <w:p w14:paraId="3BCFCDA4" w14:textId="77777777" w:rsidR="0090703D" w:rsidRDefault="0090703D" w:rsidP="007B7A91">
      <w:pPr>
        <w:shd w:val="clear" w:color="auto" w:fill="FFFFFF"/>
        <w:spacing w:after="0" w:line="240" w:lineRule="auto"/>
        <w:jc w:val="both"/>
        <w:textAlignment w:val="baseline"/>
      </w:pPr>
    </w:p>
    <w:p w14:paraId="2E10E751" w14:textId="77777777" w:rsidR="0090703D" w:rsidRDefault="0090703D" w:rsidP="007B7A91">
      <w:pPr>
        <w:shd w:val="clear" w:color="auto" w:fill="FFFFFF"/>
        <w:spacing w:after="0" w:line="240" w:lineRule="auto"/>
        <w:jc w:val="both"/>
        <w:textAlignment w:val="baseline"/>
      </w:pPr>
    </w:p>
    <w:p w14:paraId="5986E6FD" w14:textId="77777777" w:rsidR="0090703D" w:rsidRDefault="0090703D" w:rsidP="007B7A91">
      <w:pPr>
        <w:shd w:val="clear" w:color="auto" w:fill="FFFFFF"/>
        <w:spacing w:after="0" w:line="240" w:lineRule="auto"/>
        <w:jc w:val="both"/>
        <w:textAlignment w:val="baseline"/>
      </w:pPr>
    </w:p>
    <w:p w14:paraId="27586C93" w14:textId="77777777" w:rsidR="0090703D" w:rsidRDefault="0090703D" w:rsidP="007B7A91">
      <w:pPr>
        <w:shd w:val="clear" w:color="auto" w:fill="FFFFFF"/>
        <w:spacing w:after="0" w:line="240" w:lineRule="auto"/>
        <w:jc w:val="both"/>
        <w:textAlignment w:val="baseline"/>
      </w:pPr>
    </w:p>
    <w:p w14:paraId="064A1621" w14:textId="77777777" w:rsidR="0090703D" w:rsidRDefault="0090703D" w:rsidP="007B7A91">
      <w:pPr>
        <w:shd w:val="clear" w:color="auto" w:fill="FFFFFF"/>
        <w:spacing w:after="0" w:line="240" w:lineRule="auto"/>
        <w:jc w:val="both"/>
        <w:textAlignment w:val="baseline"/>
      </w:pPr>
    </w:p>
    <w:p w14:paraId="633F917B" w14:textId="77777777" w:rsidR="006E5F48" w:rsidRDefault="00A82A22" w:rsidP="007B7A91">
      <w:pPr>
        <w:jc w:val="both"/>
      </w:pPr>
    </w:p>
    <w:sectPr w:rsidR="006E5F48" w:rsidSect="008A1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531A1"/>
    <w:multiLevelType w:val="hybridMultilevel"/>
    <w:tmpl w:val="5C94F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D21BB0"/>
    <w:multiLevelType w:val="hybridMultilevel"/>
    <w:tmpl w:val="CFBE256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882B27"/>
    <w:multiLevelType w:val="hybridMultilevel"/>
    <w:tmpl w:val="F1F87F4E"/>
    <w:lvl w:ilvl="0" w:tplc="04150001">
      <w:start w:val="1"/>
      <w:numFmt w:val="bullet"/>
      <w:lvlText w:val=""/>
      <w:lvlJc w:val="left"/>
      <w:pPr>
        <w:ind w:left="1105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A86982"/>
    <w:multiLevelType w:val="hybridMultilevel"/>
    <w:tmpl w:val="F20E9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C013F5"/>
    <w:multiLevelType w:val="hybridMultilevel"/>
    <w:tmpl w:val="B57A9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934A29"/>
    <w:multiLevelType w:val="hybridMultilevel"/>
    <w:tmpl w:val="C9AE9C0E"/>
    <w:lvl w:ilvl="0" w:tplc="C09A6B90">
      <w:start w:val="1"/>
      <w:numFmt w:val="decimal"/>
      <w:lvlText w:val="%1."/>
      <w:lvlJc w:val="left"/>
      <w:pPr>
        <w:ind w:left="64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A16038"/>
    <w:multiLevelType w:val="hybridMultilevel"/>
    <w:tmpl w:val="0AF6C43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EAC0FE6"/>
    <w:multiLevelType w:val="multilevel"/>
    <w:tmpl w:val="6C627C5A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"/>
      <w:lvlJc w:val="left"/>
      <w:pPr>
        <w:ind w:left="862" w:hanging="360"/>
      </w:pPr>
    </w:lvl>
    <w:lvl w:ilvl="2">
      <w:start w:val="1"/>
      <w:numFmt w:val="decimal"/>
      <w:isLgl/>
      <w:lvlText w:val="%1.%2.%3"/>
      <w:lvlJc w:val="left"/>
      <w:pPr>
        <w:ind w:left="1582" w:hanging="720"/>
      </w:pPr>
    </w:lvl>
    <w:lvl w:ilvl="3">
      <w:start w:val="1"/>
      <w:numFmt w:val="decimal"/>
      <w:isLgl/>
      <w:lvlText w:val="%1.%2.%3.%4"/>
      <w:lvlJc w:val="left"/>
      <w:pPr>
        <w:ind w:left="1942" w:hanging="720"/>
      </w:pPr>
    </w:lvl>
    <w:lvl w:ilvl="4">
      <w:start w:val="1"/>
      <w:numFmt w:val="decimal"/>
      <w:isLgl/>
      <w:lvlText w:val="%1.%2.%3.%4.%5"/>
      <w:lvlJc w:val="left"/>
      <w:pPr>
        <w:ind w:left="2662" w:hanging="1080"/>
      </w:pPr>
    </w:lvl>
    <w:lvl w:ilvl="5">
      <w:start w:val="1"/>
      <w:numFmt w:val="decimal"/>
      <w:isLgl/>
      <w:lvlText w:val="%1.%2.%3.%4.%5.%6"/>
      <w:lvlJc w:val="left"/>
      <w:pPr>
        <w:ind w:left="3022" w:hanging="1080"/>
      </w:pPr>
    </w:lvl>
    <w:lvl w:ilvl="6">
      <w:start w:val="1"/>
      <w:numFmt w:val="decimal"/>
      <w:isLgl/>
      <w:lvlText w:val="%1.%2.%3.%4.%5.%6.%7"/>
      <w:lvlJc w:val="left"/>
      <w:pPr>
        <w:ind w:left="3742" w:hanging="1440"/>
      </w:pPr>
    </w:lvl>
    <w:lvl w:ilvl="7">
      <w:start w:val="1"/>
      <w:numFmt w:val="decimal"/>
      <w:isLgl/>
      <w:lvlText w:val="%1.%2.%3.%4.%5.%6.%7.%8"/>
      <w:lvlJc w:val="left"/>
      <w:pPr>
        <w:ind w:left="4102" w:hanging="1440"/>
      </w:pPr>
    </w:lvl>
    <w:lvl w:ilvl="8">
      <w:start w:val="1"/>
      <w:numFmt w:val="decimal"/>
      <w:isLgl/>
      <w:lvlText w:val="%1.%2.%3.%4.%5.%6.%7.%8.%9"/>
      <w:lvlJc w:val="left"/>
      <w:pPr>
        <w:ind w:left="4462" w:hanging="1440"/>
      </w:pPr>
    </w:lvl>
  </w:abstractNum>
  <w:num w:numId="1" w16cid:durableId="77884230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5854306">
    <w:abstractNumId w:val="2"/>
  </w:num>
  <w:num w:numId="3" w16cid:durableId="181305692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9929504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807645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4844635">
    <w:abstractNumId w:val="1"/>
  </w:num>
  <w:num w:numId="7" w16cid:durableId="1508670222">
    <w:abstractNumId w:val="5"/>
  </w:num>
  <w:num w:numId="8" w16cid:durableId="1350986542">
    <w:abstractNumId w:val="0"/>
  </w:num>
  <w:num w:numId="9" w16cid:durableId="319581422">
    <w:abstractNumId w:val="6"/>
  </w:num>
  <w:num w:numId="10" w16cid:durableId="2903297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3D"/>
    <w:rsid w:val="00014240"/>
    <w:rsid w:val="00021A97"/>
    <w:rsid w:val="00061726"/>
    <w:rsid w:val="00097FD2"/>
    <w:rsid w:val="000A1B76"/>
    <w:rsid w:val="000C6CA9"/>
    <w:rsid w:val="000D606C"/>
    <w:rsid w:val="000E34A4"/>
    <w:rsid w:val="000E396D"/>
    <w:rsid w:val="000E6C9B"/>
    <w:rsid w:val="00105AB8"/>
    <w:rsid w:val="0012190C"/>
    <w:rsid w:val="001326C4"/>
    <w:rsid w:val="001E3974"/>
    <w:rsid w:val="0023037B"/>
    <w:rsid w:val="00257FBD"/>
    <w:rsid w:val="0029178B"/>
    <w:rsid w:val="0029762B"/>
    <w:rsid w:val="002B01E1"/>
    <w:rsid w:val="002B1E46"/>
    <w:rsid w:val="002B743D"/>
    <w:rsid w:val="002C7DCA"/>
    <w:rsid w:val="002E4E2F"/>
    <w:rsid w:val="00305407"/>
    <w:rsid w:val="003556EF"/>
    <w:rsid w:val="003A1C2A"/>
    <w:rsid w:val="003C1747"/>
    <w:rsid w:val="003D4C88"/>
    <w:rsid w:val="00413C42"/>
    <w:rsid w:val="004174B6"/>
    <w:rsid w:val="00420039"/>
    <w:rsid w:val="004657DC"/>
    <w:rsid w:val="00476CF4"/>
    <w:rsid w:val="004A5528"/>
    <w:rsid w:val="004B0929"/>
    <w:rsid w:val="004B631A"/>
    <w:rsid w:val="00540D22"/>
    <w:rsid w:val="005466D5"/>
    <w:rsid w:val="00562683"/>
    <w:rsid w:val="00580FC0"/>
    <w:rsid w:val="005A0B63"/>
    <w:rsid w:val="005A7FF3"/>
    <w:rsid w:val="005D3A2D"/>
    <w:rsid w:val="005D5D0A"/>
    <w:rsid w:val="005F2628"/>
    <w:rsid w:val="005F4AB9"/>
    <w:rsid w:val="00640340"/>
    <w:rsid w:val="00670F6B"/>
    <w:rsid w:val="006830ED"/>
    <w:rsid w:val="006D4843"/>
    <w:rsid w:val="00701D9E"/>
    <w:rsid w:val="00730818"/>
    <w:rsid w:val="007745EB"/>
    <w:rsid w:val="0078080E"/>
    <w:rsid w:val="00792527"/>
    <w:rsid w:val="00793E86"/>
    <w:rsid w:val="007A5757"/>
    <w:rsid w:val="007B6463"/>
    <w:rsid w:val="007B7A91"/>
    <w:rsid w:val="007D300B"/>
    <w:rsid w:val="007F6A79"/>
    <w:rsid w:val="00800166"/>
    <w:rsid w:val="00825705"/>
    <w:rsid w:val="008257DE"/>
    <w:rsid w:val="00860C1D"/>
    <w:rsid w:val="008703EC"/>
    <w:rsid w:val="00886B68"/>
    <w:rsid w:val="00893935"/>
    <w:rsid w:val="008A1281"/>
    <w:rsid w:val="008B1669"/>
    <w:rsid w:val="008E371D"/>
    <w:rsid w:val="008F53A9"/>
    <w:rsid w:val="0090703D"/>
    <w:rsid w:val="00921C6B"/>
    <w:rsid w:val="00931857"/>
    <w:rsid w:val="009B567A"/>
    <w:rsid w:val="009B66E8"/>
    <w:rsid w:val="009B7F3E"/>
    <w:rsid w:val="00A4022F"/>
    <w:rsid w:val="00A80CAB"/>
    <w:rsid w:val="00A82A22"/>
    <w:rsid w:val="00A912AF"/>
    <w:rsid w:val="00AE03A5"/>
    <w:rsid w:val="00B17186"/>
    <w:rsid w:val="00B46544"/>
    <w:rsid w:val="00B62EF2"/>
    <w:rsid w:val="00BC5C5B"/>
    <w:rsid w:val="00BC71A7"/>
    <w:rsid w:val="00CB00E3"/>
    <w:rsid w:val="00CD5A9B"/>
    <w:rsid w:val="00CF4D42"/>
    <w:rsid w:val="00D44823"/>
    <w:rsid w:val="00DC65AF"/>
    <w:rsid w:val="00E55E95"/>
    <w:rsid w:val="00E729C8"/>
    <w:rsid w:val="00E829FA"/>
    <w:rsid w:val="00EE61FD"/>
    <w:rsid w:val="00EF6383"/>
    <w:rsid w:val="00F077D0"/>
    <w:rsid w:val="00F165AC"/>
    <w:rsid w:val="00F26ECC"/>
    <w:rsid w:val="00F350C4"/>
    <w:rsid w:val="00F410E7"/>
    <w:rsid w:val="00F62790"/>
    <w:rsid w:val="00F70855"/>
    <w:rsid w:val="00FD06FE"/>
    <w:rsid w:val="00FD0A36"/>
    <w:rsid w:val="00FD7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07A8D"/>
  <w15:docId w15:val="{8BAA7DB1-2C48-412C-83D8-2862FBF56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70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703D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90703D"/>
    <w:rPr>
      <w:color w:val="0000FF"/>
      <w:u w:val="single"/>
    </w:rPr>
  </w:style>
  <w:style w:type="paragraph" w:styleId="Bezodstpw">
    <w:name w:val="No Spacing"/>
    <w:uiPriority w:val="1"/>
    <w:qFormat/>
    <w:rsid w:val="00540D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6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cps.pabianice.pl/junior/o-n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634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Jolanta Janiak</cp:lastModifiedBy>
  <cp:revision>19</cp:revision>
  <cp:lastPrinted>2022-05-18T08:01:00Z</cp:lastPrinted>
  <dcterms:created xsi:type="dcterms:W3CDTF">2022-04-12T06:57:00Z</dcterms:created>
  <dcterms:modified xsi:type="dcterms:W3CDTF">2022-05-18T08:01:00Z</dcterms:modified>
</cp:coreProperties>
</file>